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4F" w:rsidRDefault="007D4626" w:rsidP="007D4626">
      <w:pPr>
        <w:jc w:val="center"/>
        <w:rPr>
          <w:rFonts w:ascii="Imprint MT Shadow" w:hAnsi="Imprint MT Shadow"/>
          <w:b/>
          <w:sz w:val="40"/>
          <w:szCs w:val="40"/>
        </w:rPr>
      </w:pPr>
      <w:r>
        <w:rPr>
          <w:rFonts w:ascii="Imprint MT Shadow" w:hAnsi="Imprint MT Shadow"/>
          <w:b/>
          <w:sz w:val="40"/>
          <w:szCs w:val="40"/>
        </w:rPr>
        <w:t>AP STAT</w:t>
      </w:r>
    </w:p>
    <w:p w:rsidR="00536F4F" w:rsidRDefault="007D4626" w:rsidP="007D4626">
      <w:pPr>
        <w:jc w:val="center"/>
        <w:rPr>
          <w:rFonts w:ascii="Imprint MT Shadow" w:hAnsi="Imprint MT Shadow"/>
          <w:b/>
          <w:sz w:val="40"/>
          <w:szCs w:val="40"/>
        </w:rPr>
      </w:pPr>
      <w:r>
        <w:rPr>
          <w:rFonts w:ascii="Imprint MT Shadow" w:hAnsi="Imprint MT Shadow"/>
          <w:b/>
          <w:sz w:val="40"/>
          <w:szCs w:val="40"/>
        </w:rPr>
        <w:t>Chapters 11-13</w:t>
      </w:r>
    </w:p>
    <w:p w:rsidR="000C7569" w:rsidRPr="008F19B7" w:rsidRDefault="008F19B7" w:rsidP="008F19B7">
      <w:pPr>
        <w:jc w:val="center"/>
        <w:rPr>
          <w:rFonts w:ascii="Imprint MT Shadow" w:hAnsi="Imprint MT Shadow"/>
          <w:sz w:val="32"/>
          <w:szCs w:val="32"/>
        </w:rPr>
      </w:pPr>
      <w:r w:rsidRPr="007D4626">
        <w:rPr>
          <w:rFonts w:ascii="Imprint MT Shadow" w:hAnsi="Imprint MT Shadow"/>
          <w:sz w:val="32"/>
          <w:szCs w:val="32"/>
        </w:rPr>
        <w:t>** May 5 will be practice AP test day**</w:t>
      </w:r>
    </w:p>
    <w:tbl>
      <w:tblPr>
        <w:tblStyle w:val="TableGrid"/>
        <w:tblpPr w:leftFromText="180" w:rightFromText="180" w:vertAnchor="page" w:horzAnchor="margin" w:tblpY="3061"/>
        <w:tblW w:w="0" w:type="auto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D4626" w:rsidTr="007D46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3/14</w:t>
            </w:r>
          </w:p>
          <w:p w:rsidR="007D4626" w:rsidRPr="007D4626" w:rsidRDefault="007D4626" w:rsidP="007D4626">
            <w:pPr>
              <w:rPr>
                <w:b/>
              </w:rPr>
            </w:pPr>
            <w:r w:rsidRPr="007D4626">
              <w:rPr>
                <w:b/>
              </w:rPr>
              <w:t>TEST</w:t>
            </w:r>
          </w:p>
          <w:p w:rsidR="007D4626" w:rsidRDefault="007D4626" w:rsidP="007D4626"/>
          <w:p w:rsidR="007D4626" w:rsidRDefault="007D4626" w:rsidP="007D4626">
            <w:r>
              <w:t>Read and take notes 11.1</w:t>
            </w:r>
          </w:p>
          <w:p w:rsidR="007D4626" w:rsidRDefault="007D4626" w:rsidP="007D4626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D4626" w:rsidRDefault="007D4626" w:rsidP="007D4626">
            <w:r>
              <w:t>3/15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</w:t>
            </w:r>
            <w:proofErr w:type="gramStart"/>
            <w:r>
              <w:t xml:space="preserve">16  </w:t>
            </w:r>
            <w:r w:rsidRPr="00536F4F">
              <w:rPr>
                <w:b/>
                <w:i/>
              </w:rPr>
              <w:t>Notes</w:t>
            </w:r>
            <w:proofErr w:type="gramEnd"/>
            <w:r w:rsidRPr="00536F4F">
              <w:rPr>
                <w:b/>
                <w:i/>
              </w:rPr>
              <w:t xml:space="preserve"> quiz 11.1</w:t>
            </w:r>
          </w:p>
          <w:p w:rsidR="007D4626" w:rsidRDefault="007D4626" w:rsidP="007D4626"/>
          <w:p w:rsidR="007D4626" w:rsidRDefault="007D4626" w:rsidP="007D4626">
            <w:r>
              <w:t>Review notes</w:t>
            </w:r>
          </w:p>
          <w:p w:rsidR="007D4626" w:rsidRDefault="007D4626" w:rsidP="007D4626"/>
          <w:p w:rsidR="007D4626" w:rsidRDefault="007D4626" w:rsidP="007D4626">
            <w:r w:rsidRPr="00256ADE">
              <w:rPr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693 #4,5,6</w:t>
            </w:r>
          </w:p>
          <w:p w:rsidR="007D4626" w:rsidRDefault="007D4626" w:rsidP="007D4626">
            <w:proofErr w:type="spellStart"/>
            <w:r>
              <w:t>Pg</w:t>
            </w:r>
            <w:proofErr w:type="spellEnd"/>
            <w:r>
              <w:t xml:space="preserve"> 699 #11,12</w:t>
            </w:r>
          </w:p>
          <w:p w:rsidR="007D4626" w:rsidRDefault="007D4626" w:rsidP="007D4626">
            <w:r>
              <w:t>Pg. 701-702 #13,14,16</w:t>
            </w:r>
          </w:p>
        </w:tc>
      </w:tr>
      <w:tr w:rsidR="007D4626" w:rsidTr="007D46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3/19 Notes 11.2</w:t>
            </w:r>
            <w:r w:rsidR="00914C91">
              <w:t xml:space="preserve"> and </w:t>
            </w:r>
            <w:proofErr w:type="spellStart"/>
            <w:r w:rsidR="00914C91">
              <w:t>Ch</w:t>
            </w:r>
            <w:proofErr w:type="spellEnd"/>
            <w:r w:rsidR="00914C91">
              <w:t xml:space="preserve"> 12</w:t>
            </w:r>
          </w:p>
          <w:p w:rsidR="007D4626" w:rsidRDefault="007D4626" w:rsidP="007D4626"/>
          <w:p w:rsidR="007D4626" w:rsidRDefault="007D4626" w:rsidP="007D4626">
            <w:r w:rsidRPr="00256ADE">
              <w:rPr>
                <w:u w:val="single"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8D6C55">
              <w:t>709-710 #28,30</w:t>
            </w:r>
          </w:p>
          <w:p w:rsidR="00EF3290" w:rsidRDefault="00EF3290" w:rsidP="007D4626">
            <w:proofErr w:type="spellStart"/>
            <w:r>
              <w:t>Pg</w:t>
            </w:r>
            <w:proofErr w:type="spellEnd"/>
            <w:r>
              <w:t xml:space="preserve"> 712-714 #31,33,38</w:t>
            </w:r>
          </w:p>
          <w:p w:rsidR="00EF3290" w:rsidRDefault="00EF3290" w:rsidP="007D4626">
            <w:proofErr w:type="spellStart"/>
            <w:r>
              <w:t>Pg</w:t>
            </w:r>
            <w:proofErr w:type="spellEnd"/>
            <w:r>
              <w:t xml:space="preserve"> 745 #1</w:t>
            </w:r>
          </w:p>
          <w:p w:rsidR="007D4626" w:rsidRDefault="007D4626" w:rsidP="007D4626">
            <w:r>
              <w:rPr>
                <w:b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</w:t>
            </w:r>
            <w:proofErr w:type="gramStart"/>
            <w:r>
              <w:t xml:space="preserve">20  </w:t>
            </w:r>
            <w:proofErr w:type="spellStart"/>
            <w:r w:rsidR="00914C91">
              <w:t>Ch</w:t>
            </w:r>
            <w:proofErr w:type="spellEnd"/>
            <w:proofErr w:type="gramEnd"/>
            <w:r w:rsidR="00914C91">
              <w:t xml:space="preserve"> 12 topics and </w:t>
            </w:r>
          </w:p>
          <w:p w:rsidR="007D4626" w:rsidRDefault="007D4626" w:rsidP="007D4626">
            <w:pPr>
              <w:rPr>
                <w:b/>
              </w:rPr>
            </w:pPr>
          </w:p>
          <w:p w:rsidR="003A6E87" w:rsidRDefault="003A6E87" w:rsidP="007D4626"/>
          <w:p w:rsidR="007D4626" w:rsidRDefault="007D4626" w:rsidP="007D4626">
            <w:r w:rsidRPr="00256ADE">
              <w:rPr>
                <w:u w:val="single"/>
              </w:rPr>
              <w:t>HW</w:t>
            </w:r>
            <w:r>
              <w:t xml:space="preserve">: </w:t>
            </w:r>
            <w:proofErr w:type="spellStart"/>
            <w:r w:rsidR="00EF3290">
              <w:t>pg</w:t>
            </w:r>
            <w:proofErr w:type="spellEnd"/>
            <w:r w:rsidR="00EF3290">
              <w:t xml:space="preserve"> 754-755 #5,8,</w:t>
            </w:r>
          </w:p>
          <w:p w:rsidR="003A6E87" w:rsidRDefault="003A6E87" w:rsidP="007D4626">
            <w:proofErr w:type="spellStart"/>
            <w:r>
              <w:t>Pg</w:t>
            </w:r>
            <w:proofErr w:type="spellEnd"/>
            <w:r>
              <w:t xml:space="preserve"> 761-762 #13 (a-c), #18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r>
              <w:t>3/21</w:t>
            </w:r>
            <w:r w:rsidR="00914C91">
              <w:t xml:space="preserve"> </w:t>
            </w:r>
            <w:r w:rsidR="00914C91" w:rsidRPr="00914C91">
              <w:rPr>
                <w:i/>
              </w:rPr>
              <w:t>Types of Errors</w:t>
            </w:r>
          </w:p>
          <w:p w:rsidR="007D4626" w:rsidRDefault="007D4626" w:rsidP="007D4626"/>
          <w:p w:rsidR="003A6E87" w:rsidRDefault="003A6E87" w:rsidP="007D4626"/>
          <w:p w:rsidR="003A6E87" w:rsidRDefault="003A6E87" w:rsidP="007D4626">
            <w:r w:rsidRPr="00256ADE">
              <w:rPr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761 #14(a)</w:t>
            </w:r>
          </w:p>
          <w:p w:rsidR="003A6E87" w:rsidRDefault="003A6E87" w:rsidP="007D4626">
            <w:proofErr w:type="spellStart"/>
            <w:r>
              <w:t>pg</w:t>
            </w:r>
            <w:proofErr w:type="spellEnd"/>
            <w:r>
              <w:t xml:space="preserve"> 762 #19</w:t>
            </w:r>
          </w:p>
          <w:p w:rsidR="003A6E87" w:rsidRDefault="003A6E87" w:rsidP="007D4626">
            <w:proofErr w:type="spellStart"/>
            <w:r>
              <w:t>pg</w:t>
            </w:r>
            <w:proofErr w:type="spellEnd"/>
            <w:r>
              <w:t xml:space="preserve"> 771 #24,26</w:t>
            </w:r>
          </w:p>
          <w:p w:rsidR="00256ADE" w:rsidRDefault="00256ADE" w:rsidP="007D4626">
            <w:proofErr w:type="spellStart"/>
            <w:r>
              <w:t>Pg</w:t>
            </w:r>
            <w:proofErr w:type="spellEnd"/>
            <w:r>
              <w:t xml:space="preserve"> 776 #34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4626" w:rsidRDefault="007D4626" w:rsidP="007D4626">
            <w:r>
              <w:t xml:space="preserve">3/22 No class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r>
              <w:t>3/23</w:t>
            </w:r>
            <w:r w:rsidR="00914C91">
              <w:t xml:space="preserve"> Notes 11.3-4 </w:t>
            </w:r>
            <w:r w:rsidR="00914C91" w:rsidRPr="00914C91">
              <w:rPr>
                <w:i/>
              </w:rPr>
              <w:t>Power</w:t>
            </w:r>
          </w:p>
          <w:p w:rsidR="007D4626" w:rsidRDefault="007D4626" w:rsidP="007D4626"/>
          <w:p w:rsidR="00256ADE" w:rsidRDefault="00256ADE" w:rsidP="007D4626"/>
          <w:p w:rsidR="00256ADE" w:rsidRDefault="00256ADE" w:rsidP="007D4626">
            <w:r w:rsidRPr="00256ADE">
              <w:rPr>
                <w:u w:val="single"/>
              </w:rPr>
              <w:t>HW:</w:t>
            </w:r>
            <w:r>
              <w:t xml:space="preserve"> TBD</w:t>
            </w:r>
          </w:p>
        </w:tc>
      </w:tr>
      <w:tr w:rsidR="007D4626" w:rsidTr="007D46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3/26</w:t>
            </w:r>
          </w:p>
          <w:p w:rsidR="00914C91" w:rsidRDefault="00256ADE" w:rsidP="007D4626">
            <w:r>
              <w:t xml:space="preserve">More </w:t>
            </w:r>
            <w:r w:rsidR="00914C91">
              <w:t>Practice</w:t>
            </w:r>
          </w:p>
          <w:p w:rsidR="007D4626" w:rsidRDefault="007D4626" w:rsidP="00914C91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Pr="00914C91" w:rsidRDefault="007D4626" w:rsidP="007D4626">
            <w:r>
              <w:t>3/27</w:t>
            </w:r>
          </w:p>
          <w:p w:rsidR="007D4626" w:rsidRDefault="00256ADE" w:rsidP="007D4626">
            <w:r>
              <w:t xml:space="preserve">More </w:t>
            </w:r>
            <w:r w:rsidR="00914C91">
              <w:t>Practice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26" w:rsidRDefault="007D4626" w:rsidP="007D4626">
            <w:r>
              <w:t>3/28</w:t>
            </w:r>
          </w:p>
          <w:p w:rsidR="007D4626" w:rsidRDefault="00914C91" w:rsidP="007D4626">
            <w:pPr>
              <w:rPr>
                <w:b/>
              </w:rPr>
            </w:pPr>
            <w:r w:rsidRPr="00914C91">
              <w:rPr>
                <w:b/>
              </w:rPr>
              <w:t xml:space="preserve">Assessment </w:t>
            </w:r>
            <w:proofErr w:type="spellStart"/>
            <w:r w:rsidRPr="00914C91">
              <w:rPr>
                <w:b/>
              </w:rPr>
              <w:t>Ch</w:t>
            </w:r>
            <w:proofErr w:type="spellEnd"/>
            <w:r w:rsidRPr="00914C91">
              <w:rPr>
                <w:b/>
              </w:rPr>
              <w:t xml:space="preserve"> 11/12 topics</w:t>
            </w:r>
          </w:p>
          <w:p w:rsidR="00914C91" w:rsidRDefault="00914C91" w:rsidP="007D4626">
            <w:pPr>
              <w:rPr>
                <w:b/>
              </w:rPr>
            </w:pPr>
          </w:p>
          <w:p w:rsidR="007D4626" w:rsidRPr="00256ADE" w:rsidRDefault="00914C91" w:rsidP="007D4626">
            <w:pPr>
              <w:rPr>
                <w:b/>
              </w:rPr>
            </w:pPr>
            <w:r>
              <w:rPr>
                <w:b/>
              </w:rPr>
              <w:t xml:space="preserve">HW: </w:t>
            </w:r>
            <w:r w:rsidRPr="00914C91">
              <w:t>read 13.1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4626" w:rsidRDefault="007D4626" w:rsidP="007D4626">
            <w:r>
              <w:t>3/29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4626" w:rsidRDefault="007D4626" w:rsidP="007D4626">
            <w:r>
              <w:t>3/30</w:t>
            </w:r>
          </w:p>
          <w:p w:rsidR="007D4626" w:rsidRDefault="007D4626" w:rsidP="007D4626">
            <w:r>
              <w:t>NO SCHOOL</w:t>
            </w:r>
          </w:p>
          <w:p w:rsidR="007D4626" w:rsidRDefault="007D4626" w:rsidP="007D4626"/>
        </w:tc>
      </w:tr>
      <w:tr w:rsidR="007D4626" w:rsidTr="007D46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pPr>
              <w:rPr>
                <w:b/>
                <w:i/>
              </w:rPr>
            </w:pPr>
            <w:r>
              <w:t xml:space="preserve">4/2 </w:t>
            </w:r>
            <w:r w:rsidRPr="007D4626">
              <w:rPr>
                <w:b/>
                <w:i/>
              </w:rPr>
              <w:t>Notes Quiz</w:t>
            </w:r>
            <w:r w:rsidR="00914C91">
              <w:rPr>
                <w:b/>
                <w:i/>
              </w:rPr>
              <w:t xml:space="preserve"> 13.1</w:t>
            </w:r>
          </w:p>
          <w:p w:rsidR="00256ADE" w:rsidRDefault="00256ADE" w:rsidP="007D4626"/>
          <w:p w:rsidR="00256ADE" w:rsidRDefault="00256ADE" w:rsidP="007D4626">
            <w:r w:rsidRPr="00256ADE">
              <w:rPr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785-786 #2,5</w:t>
            </w:r>
          </w:p>
          <w:p w:rsidR="00256ADE" w:rsidRDefault="00256ADE" w:rsidP="007D4626">
            <w:proofErr w:type="spellStart"/>
            <w:r>
              <w:t>Pg</w:t>
            </w:r>
            <w:proofErr w:type="spellEnd"/>
            <w:r>
              <w:t xml:space="preserve"> 791 #7,11,12</w:t>
            </w:r>
          </w:p>
          <w:p w:rsidR="00256ADE" w:rsidRPr="00256ADE" w:rsidRDefault="00256ADE" w:rsidP="007D4626">
            <w:proofErr w:type="spellStart"/>
            <w:r>
              <w:t>Pg</w:t>
            </w:r>
            <w:proofErr w:type="spellEnd"/>
            <w:r>
              <w:t xml:space="preserve"> 801 #13,14</w:t>
            </w:r>
          </w:p>
          <w:p w:rsidR="007D4626" w:rsidRDefault="007D4626" w:rsidP="00914C91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r>
              <w:t xml:space="preserve">4/3 Notes </w:t>
            </w:r>
            <w:r w:rsidR="00914C91">
              <w:t>13.2</w:t>
            </w:r>
          </w:p>
          <w:p w:rsidR="007D4626" w:rsidRDefault="007D4626" w:rsidP="007D4626"/>
          <w:p w:rsidR="00256ADE" w:rsidRDefault="00256ADE" w:rsidP="00256ADE">
            <w:r w:rsidRPr="00256ADE">
              <w:rPr>
                <w:u w:val="single"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813 #27</w:t>
            </w:r>
          </w:p>
          <w:p w:rsidR="00256ADE" w:rsidRPr="00256ADE" w:rsidRDefault="00256ADE" w:rsidP="00256ADE">
            <w:proofErr w:type="spellStart"/>
            <w:r>
              <w:t>Pg</w:t>
            </w:r>
            <w:proofErr w:type="spellEnd"/>
            <w:r>
              <w:t xml:space="preserve"> 821</w:t>
            </w:r>
            <w:r w:rsidR="00D4070D">
              <w:t>-822</w:t>
            </w:r>
            <w:r>
              <w:t xml:space="preserve"> #33</w:t>
            </w:r>
            <w:r w:rsidR="00D4070D">
              <w:t>,38</w:t>
            </w:r>
          </w:p>
          <w:p w:rsidR="00256ADE" w:rsidRDefault="00256ADE" w:rsidP="007D4626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0D" w:rsidRDefault="007D4626" w:rsidP="007D4626">
            <w:r>
              <w:t xml:space="preserve">4/4 </w:t>
            </w:r>
          </w:p>
          <w:p w:rsidR="00D4070D" w:rsidRDefault="00D4070D" w:rsidP="007D4626"/>
          <w:p w:rsidR="007D4626" w:rsidRDefault="00914C91" w:rsidP="007D4626">
            <w:r>
              <w:t>More practice</w:t>
            </w:r>
          </w:p>
          <w:p w:rsidR="007D4626" w:rsidRDefault="007D4626" w:rsidP="007D4626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4626" w:rsidRDefault="007D4626" w:rsidP="007D4626">
            <w:r>
              <w:t>4/5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r>
              <w:t>4/6</w:t>
            </w:r>
          </w:p>
          <w:p w:rsidR="00914C91" w:rsidRDefault="00914C91" w:rsidP="007D4626">
            <w:r>
              <w:t xml:space="preserve">AP Practice </w:t>
            </w:r>
          </w:p>
          <w:p w:rsidR="007D4626" w:rsidRPr="00720E21" w:rsidRDefault="007D4626" w:rsidP="007D4626"/>
        </w:tc>
      </w:tr>
      <w:tr w:rsidR="007D4626" w:rsidTr="007D46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DE" w:rsidRDefault="007D4626" w:rsidP="00914C91">
            <w:r>
              <w:t xml:space="preserve">4/9 </w:t>
            </w:r>
          </w:p>
          <w:p w:rsidR="007D4626" w:rsidRDefault="00914C91" w:rsidP="00914C91">
            <w:r>
              <w:t>AP Practice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91" w:rsidRDefault="007D4626" w:rsidP="007D4626">
            <w:r>
              <w:t xml:space="preserve">4/10  </w:t>
            </w:r>
          </w:p>
          <w:p w:rsidR="007D4626" w:rsidRDefault="00914C91" w:rsidP="007D4626">
            <w:pPr>
              <w:rPr>
                <w:b/>
              </w:rPr>
            </w:pPr>
            <w:r>
              <w:t>More Practice</w:t>
            </w:r>
          </w:p>
          <w:p w:rsidR="007D4626" w:rsidRDefault="007D4626" w:rsidP="007D4626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6" w:rsidRDefault="007D4626" w:rsidP="007D4626">
            <w:r>
              <w:t xml:space="preserve">4/11 </w:t>
            </w:r>
          </w:p>
          <w:p w:rsidR="00914C91" w:rsidRDefault="00914C91" w:rsidP="00914C91">
            <w:pPr>
              <w:rPr>
                <w:b/>
              </w:rPr>
            </w:pPr>
            <w:proofErr w:type="spellStart"/>
            <w:r w:rsidRPr="00720E21">
              <w:rPr>
                <w:b/>
              </w:rPr>
              <w:t>Ch</w:t>
            </w:r>
            <w:proofErr w:type="spellEnd"/>
            <w:r w:rsidRPr="00720E21">
              <w:rPr>
                <w:b/>
              </w:rPr>
              <w:t xml:space="preserve"> 13 QUIZ</w:t>
            </w:r>
          </w:p>
          <w:p w:rsidR="007D4626" w:rsidRPr="008F19B7" w:rsidRDefault="00CB4E18" w:rsidP="008F19B7">
            <w:pPr>
              <w:rPr>
                <w:b/>
              </w:rPr>
            </w:pPr>
            <w:r>
              <w:rPr>
                <w:b/>
              </w:rPr>
              <w:t>Notebook check (grade)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D4626" w:rsidRDefault="007D4626" w:rsidP="007D4626">
            <w:r>
              <w:t>4/12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1" w:rsidRDefault="007D4626" w:rsidP="007D4626">
            <w:r>
              <w:t>4/13</w:t>
            </w:r>
          </w:p>
          <w:p w:rsidR="00914C91" w:rsidRPr="007D4626" w:rsidRDefault="00914C91" w:rsidP="00914C91">
            <w:pPr>
              <w:rPr>
                <w:b/>
                <w:i/>
                <w:u w:val="single"/>
              </w:rPr>
            </w:pPr>
            <w:r w:rsidRPr="007D4626">
              <w:rPr>
                <w:b/>
                <w:i/>
                <w:u w:val="single"/>
              </w:rPr>
              <w:t>On your own:</w:t>
            </w:r>
          </w:p>
          <w:p w:rsidR="007D4626" w:rsidRDefault="00914C91" w:rsidP="00914C91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15 over break</w:t>
            </w:r>
          </w:p>
        </w:tc>
      </w:tr>
    </w:tbl>
    <w:p w:rsidR="008F19B7" w:rsidRPr="007D4626" w:rsidRDefault="008F19B7" w:rsidP="008F19B7">
      <w:pPr>
        <w:rPr>
          <w:rFonts w:ascii="Imprint MT Shadow" w:hAnsi="Imprint MT Shadow"/>
          <w:sz w:val="32"/>
          <w:szCs w:val="32"/>
        </w:rPr>
      </w:pPr>
      <w:bookmarkStart w:id="0" w:name="_GoBack"/>
      <w:bookmarkEnd w:id="0"/>
    </w:p>
    <w:sectPr w:rsidR="008F19B7" w:rsidRPr="007D4626" w:rsidSect="0053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14" w:rsidRDefault="00062E14" w:rsidP="000C7569">
      <w:r>
        <w:separator/>
      </w:r>
    </w:p>
  </w:endnote>
  <w:endnote w:type="continuationSeparator" w:id="0">
    <w:p w:rsidR="00062E14" w:rsidRDefault="00062E14" w:rsidP="000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69" w:rsidRDefault="000C7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69" w:rsidRDefault="000C7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69" w:rsidRDefault="000C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14" w:rsidRDefault="00062E14" w:rsidP="000C7569">
      <w:r>
        <w:separator/>
      </w:r>
    </w:p>
  </w:footnote>
  <w:footnote w:type="continuationSeparator" w:id="0">
    <w:p w:rsidR="00062E14" w:rsidRDefault="00062E14" w:rsidP="000C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69" w:rsidRDefault="000C7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57776"/>
      <w:docPartObj>
        <w:docPartGallery w:val="Watermarks"/>
        <w:docPartUnique/>
      </w:docPartObj>
    </w:sdtPr>
    <w:sdtEndPr/>
    <w:sdtContent>
      <w:p w:rsidR="000C7569" w:rsidRDefault="00062E1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69" w:rsidRDefault="000C7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F"/>
    <w:rsid w:val="00062E14"/>
    <w:rsid w:val="000C7569"/>
    <w:rsid w:val="001529FB"/>
    <w:rsid w:val="00256ADE"/>
    <w:rsid w:val="00257B67"/>
    <w:rsid w:val="00382049"/>
    <w:rsid w:val="003A6E87"/>
    <w:rsid w:val="003B5FA5"/>
    <w:rsid w:val="00536F4F"/>
    <w:rsid w:val="00720E21"/>
    <w:rsid w:val="007D4626"/>
    <w:rsid w:val="00836AA0"/>
    <w:rsid w:val="008D6C55"/>
    <w:rsid w:val="008F19B7"/>
    <w:rsid w:val="00914C91"/>
    <w:rsid w:val="00BB08CC"/>
    <w:rsid w:val="00CB4E18"/>
    <w:rsid w:val="00D4070D"/>
    <w:rsid w:val="00E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AC152B"/>
  <w15:chartTrackingRefBased/>
  <w15:docId w15:val="{E6A6756E-85E8-4DA6-9F68-DE5321B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69"/>
  </w:style>
  <w:style w:type="paragraph" w:styleId="Footer">
    <w:name w:val="footer"/>
    <w:basedOn w:val="Normal"/>
    <w:link w:val="FooterChar"/>
    <w:uiPriority w:val="99"/>
    <w:unhideWhenUsed/>
    <w:rsid w:val="000C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6</cp:revision>
  <dcterms:created xsi:type="dcterms:W3CDTF">2018-03-12T00:39:00Z</dcterms:created>
  <dcterms:modified xsi:type="dcterms:W3CDTF">2018-03-13T21:17:00Z</dcterms:modified>
</cp:coreProperties>
</file>