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61" w:rsidRPr="00D96D61" w:rsidRDefault="00D96D61" w:rsidP="00D96D61">
      <w:pPr>
        <w:jc w:val="center"/>
        <w:rPr>
          <w:rFonts w:ascii="Rockwell" w:hAnsi="Rockwell"/>
          <w:b/>
          <w:sz w:val="40"/>
          <w:szCs w:val="40"/>
        </w:rPr>
      </w:pPr>
      <w:r w:rsidRPr="00D96D61">
        <w:rPr>
          <w:rFonts w:ascii="Rockwell" w:hAnsi="Rockwell"/>
          <w:b/>
          <w:sz w:val="40"/>
          <w:szCs w:val="40"/>
        </w:rPr>
        <w:t>AP Stat</w:t>
      </w:r>
    </w:p>
    <w:p w:rsidR="00382049" w:rsidRPr="00D96D61" w:rsidRDefault="00D96D61" w:rsidP="00D96D61">
      <w:pPr>
        <w:jc w:val="center"/>
        <w:rPr>
          <w:rFonts w:ascii="Rockwell" w:hAnsi="Rockwell"/>
          <w:b/>
          <w:sz w:val="40"/>
          <w:szCs w:val="40"/>
        </w:rPr>
      </w:pPr>
      <w:r w:rsidRPr="00D96D61">
        <w:rPr>
          <w:rFonts w:ascii="Rockwell" w:hAnsi="Rockwell"/>
          <w:b/>
          <w:sz w:val="40"/>
          <w:szCs w:val="40"/>
        </w:rPr>
        <w:t xml:space="preserve">Chapter </w:t>
      </w:r>
      <w:r w:rsidR="00E952FA">
        <w:rPr>
          <w:rFonts w:ascii="Rockwell" w:hAnsi="Rockwell"/>
          <w:b/>
          <w:sz w:val="40"/>
          <w:szCs w:val="40"/>
        </w:rPr>
        <w:t>6</w:t>
      </w:r>
      <w:r w:rsidRPr="00D96D61">
        <w:rPr>
          <w:rFonts w:ascii="Rockwell" w:hAnsi="Rockwell"/>
          <w:b/>
          <w:sz w:val="40"/>
          <w:szCs w:val="40"/>
        </w:rPr>
        <w:t xml:space="preserve"> Syllabus</w:t>
      </w:r>
    </w:p>
    <w:p w:rsidR="00D96D61" w:rsidRDefault="00D96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96D61" w:rsidTr="00EC7922">
        <w:tc>
          <w:tcPr>
            <w:tcW w:w="2590" w:type="dxa"/>
          </w:tcPr>
          <w:p w:rsidR="00D96D61" w:rsidRDefault="00D96D61"/>
        </w:tc>
        <w:tc>
          <w:tcPr>
            <w:tcW w:w="2590" w:type="dxa"/>
          </w:tcPr>
          <w:p w:rsidR="00D96D61" w:rsidRDefault="00E952FA">
            <w:r>
              <w:t>12/19</w:t>
            </w:r>
          </w:p>
          <w:p w:rsidR="00E952FA" w:rsidRPr="003970C1" w:rsidRDefault="00E952FA">
            <w:pPr>
              <w:rPr>
                <w:b/>
              </w:rPr>
            </w:pPr>
            <w:r w:rsidRPr="003970C1">
              <w:rPr>
                <w:b/>
              </w:rPr>
              <w:t>TEST</w:t>
            </w:r>
            <w:r w:rsidR="00F33534">
              <w:rPr>
                <w:b/>
              </w:rPr>
              <w:t xml:space="preserve"> CH 4</w:t>
            </w:r>
          </w:p>
          <w:p w:rsidR="00E952FA" w:rsidRDefault="00E952FA"/>
          <w:p w:rsidR="00E952FA" w:rsidRDefault="00E952FA">
            <w:r>
              <w:t>HW: read/notes 6.1</w:t>
            </w:r>
          </w:p>
          <w:p w:rsidR="00E952FA" w:rsidRDefault="00E952FA">
            <w:r>
              <w:t>Simulations</w:t>
            </w:r>
          </w:p>
        </w:tc>
        <w:tc>
          <w:tcPr>
            <w:tcW w:w="2590" w:type="dxa"/>
          </w:tcPr>
          <w:p w:rsidR="00D96D61" w:rsidRDefault="00E952FA">
            <w:r>
              <w:t>12/20</w:t>
            </w:r>
            <w:r w:rsidR="00D96D61">
              <w:t xml:space="preserve">  </w:t>
            </w:r>
          </w:p>
          <w:p w:rsidR="0016487B" w:rsidRDefault="0016487B">
            <w:r>
              <w:t>Handout project info</w:t>
            </w:r>
          </w:p>
          <w:p w:rsidR="00F33534" w:rsidRDefault="00F33534"/>
          <w:p w:rsidR="00E952FA" w:rsidRDefault="00E952FA">
            <w:pPr>
              <w:rPr>
                <w:i/>
              </w:rPr>
            </w:pPr>
            <w:r>
              <w:t xml:space="preserve">Notes/Practice </w:t>
            </w:r>
            <w:r w:rsidRPr="003970C1">
              <w:rPr>
                <w:i/>
              </w:rPr>
              <w:t>Simulations</w:t>
            </w:r>
          </w:p>
          <w:p w:rsidR="0016487B" w:rsidRDefault="0016487B"/>
          <w:p w:rsidR="00E952FA" w:rsidRDefault="00E952FA">
            <w:r w:rsidRPr="0016487B">
              <w:rPr>
                <w:b/>
              </w:rPr>
              <w:t>HW:</w:t>
            </w:r>
            <w:r>
              <w:t xml:space="preserve"> Read/notes 6.2</w:t>
            </w:r>
          </w:p>
          <w:p w:rsidR="0016487B" w:rsidRDefault="0016487B">
            <w:proofErr w:type="spellStart"/>
            <w:r>
              <w:t>Pg</w:t>
            </w:r>
            <w:proofErr w:type="spellEnd"/>
            <w:r>
              <w:t xml:space="preserve"> 406-416</w:t>
            </w:r>
          </w:p>
          <w:p w:rsidR="00D96D61" w:rsidRDefault="00D96D61"/>
        </w:tc>
        <w:tc>
          <w:tcPr>
            <w:tcW w:w="2590" w:type="dxa"/>
            <w:shd w:val="clear" w:color="auto" w:fill="E7E6E6" w:themeFill="background2"/>
          </w:tcPr>
          <w:p w:rsidR="00D96D61" w:rsidRDefault="00E952FA">
            <w:r>
              <w:t>12/21</w:t>
            </w:r>
            <w:r w:rsidR="00D96D61">
              <w:t xml:space="preserve"> no class</w:t>
            </w:r>
          </w:p>
        </w:tc>
        <w:tc>
          <w:tcPr>
            <w:tcW w:w="2590" w:type="dxa"/>
          </w:tcPr>
          <w:p w:rsidR="00D96D61" w:rsidRDefault="00E952FA">
            <w:r>
              <w:t>12/22 half day</w:t>
            </w:r>
          </w:p>
          <w:p w:rsidR="00E952FA" w:rsidRDefault="00E952FA">
            <w:r>
              <w:t>Notes quiz 6.2</w:t>
            </w:r>
            <w:r w:rsidR="0016487B">
              <w:t xml:space="preserve"> (406-416)</w:t>
            </w:r>
          </w:p>
          <w:p w:rsidR="00463E05" w:rsidRDefault="00463E05"/>
          <w:p w:rsidR="00463E05" w:rsidRPr="0016487B" w:rsidRDefault="00463E05">
            <w:pPr>
              <w:rPr>
                <w:b/>
                <w:u w:val="single"/>
              </w:rPr>
            </w:pPr>
            <w:r w:rsidRPr="0016487B">
              <w:rPr>
                <w:b/>
                <w:u w:val="single"/>
              </w:rPr>
              <w:t xml:space="preserve">HW over break: </w:t>
            </w:r>
          </w:p>
          <w:p w:rsidR="00463E05" w:rsidRDefault="00463E05">
            <w:proofErr w:type="spellStart"/>
            <w:r>
              <w:t>Pg</w:t>
            </w:r>
            <w:proofErr w:type="spellEnd"/>
            <w:r>
              <w:t xml:space="preserve"> </w:t>
            </w:r>
            <w:r w:rsidR="0016487B">
              <w:t xml:space="preserve">397-399 </w:t>
            </w:r>
            <w:r>
              <w:t>#1,3</w:t>
            </w:r>
          </w:p>
          <w:p w:rsidR="0016487B" w:rsidRDefault="0016487B">
            <w:proofErr w:type="spellStart"/>
            <w:r>
              <w:t>Pg</w:t>
            </w:r>
            <w:proofErr w:type="spellEnd"/>
            <w:r>
              <w:t xml:space="preserve"> 402-403 #8,12</w:t>
            </w:r>
          </w:p>
          <w:p w:rsidR="0016487B" w:rsidRDefault="0016487B">
            <w:r>
              <w:t>Handout</w:t>
            </w:r>
          </w:p>
          <w:p w:rsidR="00D96D61" w:rsidRDefault="0016487B" w:rsidP="00E952FA">
            <w:r>
              <w:t>Finish reading/notes 6.2 (</w:t>
            </w:r>
            <w:proofErr w:type="spellStart"/>
            <w:r>
              <w:t>pg</w:t>
            </w:r>
            <w:proofErr w:type="spellEnd"/>
            <w:r>
              <w:t xml:space="preserve"> 417-429</w:t>
            </w:r>
            <w:r w:rsidR="00F33534">
              <w:t>)</w:t>
            </w:r>
          </w:p>
        </w:tc>
      </w:tr>
      <w:tr w:rsidR="00D96D61" w:rsidTr="00EC7922">
        <w:tc>
          <w:tcPr>
            <w:tcW w:w="2590" w:type="dxa"/>
            <w:shd w:val="clear" w:color="auto" w:fill="E7E6E6" w:themeFill="background2"/>
          </w:tcPr>
          <w:p w:rsidR="00D96D61" w:rsidRDefault="00E952FA">
            <w:r>
              <w:t>1/1/18</w:t>
            </w:r>
          </w:p>
          <w:p w:rsidR="0010711B" w:rsidRDefault="00E952FA">
            <w:r>
              <w:t>NO SCHOOL</w:t>
            </w:r>
          </w:p>
          <w:p w:rsidR="00D96D61" w:rsidRDefault="00D96D61"/>
          <w:p w:rsidR="00D96D61" w:rsidRDefault="00D96D61"/>
        </w:tc>
        <w:tc>
          <w:tcPr>
            <w:tcW w:w="2590" w:type="dxa"/>
          </w:tcPr>
          <w:p w:rsidR="00D96D61" w:rsidRDefault="00E952FA">
            <w:r>
              <w:t>1/2/18</w:t>
            </w:r>
          </w:p>
          <w:p w:rsidR="00E952FA" w:rsidRDefault="00E952FA">
            <w:r>
              <w:t>Love is Blind activity</w:t>
            </w:r>
            <w:r w:rsidR="006C1696">
              <w:t xml:space="preserve">- </w:t>
            </w:r>
            <w:r w:rsidR="006C1696" w:rsidRPr="0016487B">
              <w:rPr>
                <w:i/>
              </w:rPr>
              <w:t>revisited</w:t>
            </w:r>
          </w:p>
          <w:p w:rsidR="006C1696" w:rsidRDefault="006C1696">
            <w:r>
              <w:t>Randomness activity</w:t>
            </w:r>
          </w:p>
          <w:p w:rsidR="0016487B" w:rsidRDefault="0016487B"/>
          <w:p w:rsidR="0028037B" w:rsidRDefault="0016487B">
            <w:r w:rsidRPr="004444D5">
              <w:rPr>
                <w:b/>
                <w:u w:val="single"/>
              </w:rPr>
              <w:t>HW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28037B">
              <w:t xml:space="preserve">411-412 #24,26,27 </w:t>
            </w:r>
            <w:proofErr w:type="spellStart"/>
            <w:r w:rsidR="0028037B">
              <w:t>pg</w:t>
            </w:r>
            <w:proofErr w:type="spellEnd"/>
            <w:r w:rsidR="0028037B">
              <w:t xml:space="preserve"> 416-417 #30,33</w:t>
            </w:r>
          </w:p>
          <w:p w:rsidR="0010711B" w:rsidRDefault="0010711B">
            <w:r>
              <w:t xml:space="preserve"> </w:t>
            </w:r>
          </w:p>
        </w:tc>
        <w:tc>
          <w:tcPr>
            <w:tcW w:w="2590" w:type="dxa"/>
          </w:tcPr>
          <w:p w:rsidR="00D96D61" w:rsidRDefault="00E952FA">
            <w:r>
              <w:t>1/3</w:t>
            </w:r>
          </w:p>
          <w:p w:rsidR="0010711B" w:rsidRDefault="0016487B">
            <w:r>
              <w:t xml:space="preserve">Notes: </w:t>
            </w:r>
            <w:r w:rsidR="00EC7922">
              <w:t>Probability</w:t>
            </w:r>
            <w:r>
              <w:t xml:space="preserve"> (6.2- recap)</w:t>
            </w:r>
          </w:p>
          <w:p w:rsidR="0028037B" w:rsidRDefault="0028037B">
            <w:r>
              <w:t>Practice</w:t>
            </w:r>
          </w:p>
          <w:p w:rsidR="007C6BCF" w:rsidRDefault="007C6BCF"/>
          <w:p w:rsidR="007C6BCF" w:rsidRDefault="000D70AC">
            <w:r w:rsidRPr="004444D5">
              <w:rPr>
                <w:b/>
                <w:u w:val="single"/>
              </w:rPr>
              <w:t>HW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423-444</w:t>
            </w:r>
          </w:p>
          <w:p w:rsidR="000D70AC" w:rsidRDefault="000D70AC">
            <w:r>
              <w:t>#37,39,40,44</w:t>
            </w:r>
          </w:p>
          <w:p w:rsidR="000D70AC" w:rsidRDefault="000D70AC">
            <w:proofErr w:type="spellStart"/>
            <w:r>
              <w:t>Pg</w:t>
            </w:r>
            <w:proofErr w:type="spellEnd"/>
            <w:r>
              <w:t xml:space="preserve"> 430-431 #45,46,48,51</w:t>
            </w:r>
          </w:p>
          <w:p w:rsidR="0016487B" w:rsidRDefault="0016487B"/>
        </w:tc>
        <w:tc>
          <w:tcPr>
            <w:tcW w:w="2590" w:type="dxa"/>
            <w:shd w:val="clear" w:color="auto" w:fill="E7E6E6" w:themeFill="background2"/>
          </w:tcPr>
          <w:p w:rsidR="00D96D61" w:rsidRDefault="003970C1">
            <w:r>
              <w:t>1/4</w:t>
            </w:r>
            <w:r w:rsidR="00D96D61">
              <w:t xml:space="preserve"> no class</w:t>
            </w:r>
          </w:p>
        </w:tc>
        <w:tc>
          <w:tcPr>
            <w:tcW w:w="2590" w:type="dxa"/>
          </w:tcPr>
          <w:p w:rsidR="00D96D61" w:rsidRDefault="003970C1">
            <w:r>
              <w:t>1/5</w:t>
            </w:r>
          </w:p>
          <w:p w:rsidR="00EC7922" w:rsidRPr="00213942" w:rsidRDefault="00213942">
            <w:pPr>
              <w:rPr>
                <w:b/>
              </w:rPr>
            </w:pPr>
            <w:r w:rsidRPr="00213942">
              <w:rPr>
                <w:b/>
              </w:rPr>
              <w:t xml:space="preserve">Short </w:t>
            </w:r>
            <w:r w:rsidR="00EC7922" w:rsidRPr="00213942">
              <w:rPr>
                <w:b/>
              </w:rPr>
              <w:t>Quiz</w:t>
            </w:r>
            <w:r w:rsidR="0016487B">
              <w:rPr>
                <w:b/>
              </w:rPr>
              <w:t>-6.1 (simulations)</w:t>
            </w:r>
          </w:p>
          <w:p w:rsidR="0016487B" w:rsidRPr="00D80068" w:rsidRDefault="00D80068">
            <w:pPr>
              <w:rPr>
                <w:b/>
              </w:rPr>
            </w:pPr>
            <w:r w:rsidRPr="00D80068">
              <w:rPr>
                <w:b/>
              </w:rPr>
              <w:t>Project proposal DUE</w:t>
            </w:r>
          </w:p>
          <w:p w:rsidR="00D80068" w:rsidRDefault="00D80068"/>
          <w:p w:rsidR="0010711B" w:rsidRDefault="0016487B">
            <w:r w:rsidRPr="0016487B">
              <w:rPr>
                <w:b/>
                <w:u w:val="single"/>
              </w:rPr>
              <w:t>HW</w:t>
            </w:r>
            <w:r>
              <w:t xml:space="preserve">: </w:t>
            </w:r>
            <w:r w:rsidR="00EC7922">
              <w:t>Probability</w:t>
            </w:r>
            <w:r>
              <w:t xml:space="preserve"> Practice</w:t>
            </w:r>
          </w:p>
          <w:p w:rsidR="000D70AC" w:rsidRDefault="000D70AC">
            <w:r>
              <w:t xml:space="preserve">Read/notes 6.3 </w:t>
            </w:r>
            <w:proofErr w:type="spellStart"/>
            <w:r>
              <w:t>pg</w:t>
            </w:r>
            <w:proofErr w:type="spellEnd"/>
            <w:r>
              <w:t xml:space="preserve"> 435-440 (</w:t>
            </w:r>
            <w:r w:rsidRPr="000D70AC">
              <w:rPr>
                <w:i/>
              </w:rPr>
              <w:t>notes quiz</w:t>
            </w:r>
            <w:r w:rsidR="00D80068">
              <w:rPr>
                <w:i/>
              </w:rPr>
              <w:t>-monday</w:t>
            </w:r>
            <w:bookmarkStart w:id="0" w:name="_GoBack"/>
            <w:bookmarkEnd w:id="0"/>
            <w:r w:rsidRPr="000D70AC">
              <w:rPr>
                <w:i/>
              </w:rPr>
              <w:t>)</w:t>
            </w:r>
          </w:p>
        </w:tc>
      </w:tr>
      <w:tr w:rsidR="00D96D61" w:rsidTr="00EC7922">
        <w:tc>
          <w:tcPr>
            <w:tcW w:w="2590" w:type="dxa"/>
          </w:tcPr>
          <w:p w:rsidR="00D96D61" w:rsidRDefault="003970C1">
            <w:r>
              <w:t>1/8</w:t>
            </w:r>
          </w:p>
          <w:p w:rsidR="000D70AC" w:rsidRPr="000D70AC" w:rsidRDefault="000D70AC">
            <w:pPr>
              <w:rPr>
                <w:i/>
              </w:rPr>
            </w:pPr>
            <w:r w:rsidRPr="000D70AC">
              <w:rPr>
                <w:i/>
              </w:rPr>
              <w:t>Notes quiz</w:t>
            </w:r>
          </w:p>
          <w:p w:rsidR="00D96D61" w:rsidRDefault="000D70AC" w:rsidP="006C1696">
            <w:r>
              <w:t>Notes: 6.3</w:t>
            </w:r>
          </w:p>
          <w:p w:rsidR="000D70AC" w:rsidRDefault="000D70AC" w:rsidP="006C1696">
            <w:r w:rsidRPr="004444D5">
              <w:rPr>
                <w:b/>
                <w:u w:val="single"/>
              </w:rPr>
              <w:t>HW:</w:t>
            </w:r>
            <w:r>
              <w:t xml:space="preserve"> TBD</w:t>
            </w:r>
          </w:p>
          <w:p w:rsidR="000D70AC" w:rsidRDefault="000D70AC" w:rsidP="006C1696"/>
        </w:tc>
        <w:tc>
          <w:tcPr>
            <w:tcW w:w="2590" w:type="dxa"/>
          </w:tcPr>
          <w:p w:rsidR="00D96D61" w:rsidRDefault="003970C1">
            <w:r>
              <w:t>1/9</w:t>
            </w:r>
          </w:p>
          <w:p w:rsidR="00EC7922" w:rsidRDefault="000D70AC">
            <w:r>
              <w:t xml:space="preserve">More </w:t>
            </w:r>
            <w:r w:rsidR="00EC7922">
              <w:t>Probably</w:t>
            </w:r>
          </w:p>
          <w:p w:rsidR="004444D5" w:rsidRDefault="004444D5"/>
          <w:p w:rsidR="004444D5" w:rsidRDefault="004444D5">
            <w:r>
              <w:t>HW: TBD</w:t>
            </w:r>
          </w:p>
          <w:p w:rsidR="0010711B" w:rsidRDefault="0010711B"/>
        </w:tc>
        <w:tc>
          <w:tcPr>
            <w:tcW w:w="2590" w:type="dxa"/>
          </w:tcPr>
          <w:p w:rsidR="00D96D61" w:rsidRDefault="003970C1">
            <w:r>
              <w:t>1/10</w:t>
            </w:r>
          </w:p>
          <w:p w:rsidR="0010711B" w:rsidRDefault="00EC7922">
            <w:r>
              <w:t>Practice</w:t>
            </w:r>
          </w:p>
        </w:tc>
        <w:tc>
          <w:tcPr>
            <w:tcW w:w="2590" w:type="dxa"/>
            <w:shd w:val="clear" w:color="auto" w:fill="E7E6E6" w:themeFill="background2"/>
          </w:tcPr>
          <w:p w:rsidR="00D96D61" w:rsidRDefault="003970C1">
            <w:r>
              <w:t>1/11</w:t>
            </w:r>
            <w:r w:rsidR="00D96D61">
              <w:t xml:space="preserve"> no class</w:t>
            </w:r>
          </w:p>
        </w:tc>
        <w:tc>
          <w:tcPr>
            <w:tcW w:w="2590" w:type="dxa"/>
          </w:tcPr>
          <w:p w:rsidR="00D96D61" w:rsidRDefault="003970C1">
            <w:r>
              <w:t>1/12</w:t>
            </w:r>
          </w:p>
          <w:p w:rsidR="006C1696" w:rsidRPr="000D70AC" w:rsidRDefault="006C1696">
            <w:pPr>
              <w:rPr>
                <w:b/>
              </w:rPr>
            </w:pPr>
            <w:r w:rsidRPr="000D70AC">
              <w:rPr>
                <w:b/>
              </w:rPr>
              <w:t>Chapter 6 test</w:t>
            </w:r>
          </w:p>
          <w:p w:rsidR="00EC7922" w:rsidRPr="000D70AC" w:rsidRDefault="00EC7922">
            <w:pPr>
              <w:rPr>
                <w:i/>
              </w:rPr>
            </w:pPr>
            <w:r w:rsidRPr="000D70AC">
              <w:rPr>
                <w:i/>
              </w:rPr>
              <w:t>Pass out review</w:t>
            </w:r>
            <w:r w:rsidR="000D70AC">
              <w:rPr>
                <w:i/>
              </w:rPr>
              <w:t>- work on this over weekend</w:t>
            </w:r>
          </w:p>
          <w:p w:rsidR="0010711B" w:rsidRPr="00F40C5C" w:rsidRDefault="0010711B">
            <w:pPr>
              <w:rPr>
                <w:b/>
              </w:rPr>
            </w:pPr>
          </w:p>
        </w:tc>
      </w:tr>
      <w:tr w:rsidR="00D96D61" w:rsidTr="004444D5">
        <w:tc>
          <w:tcPr>
            <w:tcW w:w="2590" w:type="dxa"/>
            <w:shd w:val="clear" w:color="auto" w:fill="E7E6E6" w:themeFill="background2"/>
          </w:tcPr>
          <w:p w:rsidR="00D96D61" w:rsidRDefault="003970C1">
            <w:r>
              <w:t>1/15</w:t>
            </w:r>
          </w:p>
          <w:p w:rsidR="006C1696" w:rsidRDefault="006C1696">
            <w:r>
              <w:t>NO SCHOOL</w:t>
            </w:r>
          </w:p>
          <w:p w:rsidR="00D96D61" w:rsidRDefault="00D96D61"/>
        </w:tc>
        <w:tc>
          <w:tcPr>
            <w:tcW w:w="2590" w:type="dxa"/>
          </w:tcPr>
          <w:p w:rsidR="00D96D61" w:rsidRDefault="003970C1">
            <w:r>
              <w:t>1/16</w:t>
            </w:r>
          </w:p>
          <w:p w:rsidR="00EC7922" w:rsidRDefault="00EC7922">
            <w:r>
              <w:t>REVIEW</w:t>
            </w:r>
          </w:p>
          <w:p w:rsidR="0010711B" w:rsidRPr="0010711B" w:rsidRDefault="0010711B">
            <w:pPr>
              <w:rPr>
                <w:b/>
              </w:rPr>
            </w:pPr>
          </w:p>
        </w:tc>
        <w:tc>
          <w:tcPr>
            <w:tcW w:w="2590" w:type="dxa"/>
          </w:tcPr>
          <w:p w:rsidR="003B3944" w:rsidRDefault="006C1696">
            <w:r>
              <w:t>1/17</w:t>
            </w:r>
          </w:p>
          <w:p w:rsidR="00EC7922" w:rsidRDefault="00EC7922">
            <w:r>
              <w:t>REVIEW</w:t>
            </w:r>
          </w:p>
          <w:p w:rsidR="0010711B" w:rsidRDefault="0010711B"/>
        </w:tc>
        <w:tc>
          <w:tcPr>
            <w:tcW w:w="2590" w:type="dxa"/>
            <w:shd w:val="clear" w:color="auto" w:fill="E7E6E6" w:themeFill="background2"/>
          </w:tcPr>
          <w:p w:rsidR="00D96D61" w:rsidRDefault="006C1696">
            <w:r>
              <w:t>1/18</w:t>
            </w:r>
            <w:r w:rsidR="00EC7922">
              <w:t xml:space="preserve">  MIDTERMS</w:t>
            </w:r>
          </w:p>
        </w:tc>
        <w:tc>
          <w:tcPr>
            <w:tcW w:w="2590" w:type="dxa"/>
            <w:shd w:val="clear" w:color="auto" w:fill="E7E6E6" w:themeFill="background2"/>
          </w:tcPr>
          <w:p w:rsidR="00D96D61" w:rsidRDefault="006C1696">
            <w:r>
              <w:t>1/19</w:t>
            </w:r>
            <w:r w:rsidR="00D96D61">
              <w:t xml:space="preserve">   </w:t>
            </w:r>
            <w:r w:rsidR="00EC7922">
              <w:t>MIDTERMS</w:t>
            </w:r>
          </w:p>
          <w:p w:rsidR="00F40C5C" w:rsidRDefault="00F40C5C"/>
        </w:tc>
      </w:tr>
      <w:tr w:rsidR="00D96D61" w:rsidTr="004444D5">
        <w:tc>
          <w:tcPr>
            <w:tcW w:w="2590" w:type="dxa"/>
            <w:shd w:val="clear" w:color="auto" w:fill="E7E6E6" w:themeFill="background2"/>
          </w:tcPr>
          <w:p w:rsidR="00D96D61" w:rsidRDefault="006C1696">
            <w:r>
              <w:t>1/22</w:t>
            </w:r>
          </w:p>
          <w:p w:rsidR="00EC7922" w:rsidRDefault="00EC7922">
            <w:r>
              <w:t>MIDTERMS</w:t>
            </w:r>
          </w:p>
        </w:tc>
        <w:tc>
          <w:tcPr>
            <w:tcW w:w="2590" w:type="dxa"/>
            <w:shd w:val="clear" w:color="auto" w:fill="E7E6E6" w:themeFill="background2"/>
          </w:tcPr>
          <w:p w:rsidR="003B3944" w:rsidRDefault="006C1696">
            <w:r>
              <w:t>1/23</w:t>
            </w:r>
          </w:p>
          <w:p w:rsidR="00EC7922" w:rsidRDefault="00EC7922">
            <w:r>
              <w:t>MIDTERMS</w:t>
            </w:r>
          </w:p>
        </w:tc>
        <w:tc>
          <w:tcPr>
            <w:tcW w:w="2590" w:type="dxa"/>
          </w:tcPr>
          <w:p w:rsidR="003B3944" w:rsidRDefault="006C1696">
            <w:pPr>
              <w:rPr>
                <w:i/>
              </w:rPr>
            </w:pPr>
            <w:r>
              <w:rPr>
                <w:i/>
              </w:rPr>
              <w:t>1/24</w:t>
            </w:r>
          </w:p>
          <w:p w:rsidR="00EC7922" w:rsidRPr="00EC7922" w:rsidRDefault="000D70AC">
            <w:r>
              <w:t>BEGIN CH 7</w:t>
            </w:r>
          </w:p>
          <w:p w:rsidR="003B3944" w:rsidRDefault="003B3944"/>
        </w:tc>
        <w:tc>
          <w:tcPr>
            <w:tcW w:w="2590" w:type="dxa"/>
            <w:shd w:val="clear" w:color="auto" w:fill="auto"/>
          </w:tcPr>
          <w:p w:rsidR="00D96D61" w:rsidRDefault="006C1696">
            <w:r>
              <w:t xml:space="preserve">1/25 </w:t>
            </w:r>
          </w:p>
          <w:p w:rsidR="003B3944" w:rsidRDefault="003B3944"/>
        </w:tc>
        <w:tc>
          <w:tcPr>
            <w:tcW w:w="2590" w:type="dxa"/>
          </w:tcPr>
          <w:p w:rsidR="00D96D61" w:rsidRDefault="006C1696">
            <w:r>
              <w:t>1/26</w:t>
            </w:r>
          </w:p>
        </w:tc>
      </w:tr>
    </w:tbl>
    <w:p w:rsidR="00D96D61" w:rsidRDefault="00D96D61"/>
    <w:sectPr w:rsidR="00D96D61" w:rsidSect="00D96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61"/>
    <w:rsid w:val="000D70AC"/>
    <w:rsid w:val="0010711B"/>
    <w:rsid w:val="001529FB"/>
    <w:rsid w:val="0016487B"/>
    <w:rsid w:val="001E401A"/>
    <w:rsid w:val="00213942"/>
    <w:rsid w:val="0028037B"/>
    <w:rsid w:val="00382049"/>
    <w:rsid w:val="003970C1"/>
    <w:rsid w:val="003B3944"/>
    <w:rsid w:val="003B5FA5"/>
    <w:rsid w:val="004444D5"/>
    <w:rsid w:val="00463E05"/>
    <w:rsid w:val="006C1696"/>
    <w:rsid w:val="007C6BCF"/>
    <w:rsid w:val="00D80068"/>
    <w:rsid w:val="00D96D61"/>
    <w:rsid w:val="00E952FA"/>
    <w:rsid w:val="00EC7922"/>
    <w:rsid w:val="00F33534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BFD1"/>
  <w15:chartTrackingRefBased/>
  <w15:docId w15:val="{B4413790-6BD0-4791-B498-AC113DE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8</cp:revision>
  <cp:lastPrinted>2017-11-30T19:01:00Z</cp:lastPrinted>
  <dcterms:created xsi:type="dcterms:W3CDTF">2017-12-16T23:36:00Z</dcterms:created>
  <dcterms:modified xsi:type="dcterms:W3CDTF">2017-12-17T00:43:00Z</dcterms:modified>
</cp:coreProperties>
</file>