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73" w:rsidRDefault="00171773" w:rsidP="00171773">
      <w:pPr>
        <w:jc w:val="center"/>
        <w:rPr>
          <w:rFonts w:ascii="Rockwell" w:hAnsi="Rockwell"/>
          <w:b/>
          <w:sz w:val="40"/>
          <w:szCs w:val="40"/>
        </w:rPr>
      </w:pPr>
      <w:r>
        <w:rPr>
          <w:rFonts w:ascii="Rockwell" w:hAnsi="Rockwell"/>
          <w:b/>
          <w:sz w:val="40"/>
          <w:szCs w:val="40"/>
        </w:rPr>
        <w:t>AP Stat</w:t>
      </w:r>
    </w:p>
    <w:p w:rsidR="00171773" w:rsidRDefault="00171773" w:rsidP="00171773">
      <w:pPr>
        <w:jc w:val="center"/>
        <w:rPr>
          <w:rFonts w:ascii="Rockwell" w:hAnsi="Rockwell"/>
          <w:b/>
          <w:sz w:val="40"/>
          <w:szCs w:val="40"/>
        </w:rPr>
      </w:pPr>
      <w:r>
        <w:rPr>
          <w:rFonts w:ascii="Rockwell" w:hAnsi="Rockwell"/>
          <w:b/>
          <w:sz w:val="40"/>
          <w:szCs w:val="40"/>
        </w:rPr>
        <w:t xml:space="preserve">Chapter </w:t>
      </w:r>
      <w:r w:rsidR="00E6331E">
        <w:rPr>
          <w:rFonts w:ascii="Rockwell" w:hAnsi="Rockwell"/>
          <w:b/>
          <w:sz w:val="40"/>
          <w:szCs w:val="40"/>
        </w:rPr>
        <w:t>10</w:t>
      </w:r>
      <w:r>
        <w:rPr>
          <w:rFonts w:ascii="Rockwell" w:hAnsi="Rockwell"/>
          <w:b/>
          <w:sz w:val="40"/>
          <w:szCs w:val="40"/>
        </w:rPr>
        <w:t xml:space="preserve"> Syllabus</w:t>
      </w:r>
    </w:p>
    <w:p w:rsidR="00171773" w:rsidRDefault="00171773" w:rsidP="0017177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71773" w:rsidTr="0017177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8" w:rsidRDefault="00171773" w:rsidP="00CA4118">
            <w:r>
              <w:t>2/26</w:t>
            </w:r>
          </w:p>
          <w:p w:rsidR="00CA4118" w:rsidRDefault="00CA4118" w:rsidP="00E6331E">
            <w:r w:rsidRPr="007524C4">
              <w:rPr>
                <w:b/>
              </w:rPr>
              <w:t xml:space="preserve"> </w:t>
            </w:r>
          </w:p>
          <w:p w:rsidR="00171773" w:rsidRDefault="00171773"/>
          <w:p w:rsidR="007524C4" w:rsidRDefault="007524C4" w:rsidP="00CA4118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18" w:rsidRDefault="00171773" w:rsidP="00CA4118">
            <w:r>
              <w:t>2/27</w:t>
            </w:r>
          </w:p>
          <w:p w:rsidR="00E6331E" w:rsidRDefault="00E6331E" w:rsidP="00E6331E">
            <w:pPr>
              <w:rPr>
                <w:b/>
              </w:rPr>
            </w:pPr>
            <w:proofErr w:type="spellStart"/>
            <w:r w:rsidRPr="007524C4">
              <w:rPr>
                <w:b/>
              </w:rPr>
              <w:t>Ch</w:t>
            </w:r>
            <w:proofErr w:type="spellEnd"/>
            <w:r w:rsidRPr="007524C4">
              <w:rPr>
                <w:b/>
              </w:rPr>
              <w:t xml:space="preserve"> 9 Assessment</w:t>
            </w:r>
          </w:p>
          <w:p w:rsidR="00E6331E" w:rsidRDefault="00E6331E" w:rsidP="00E6331E">
            <w:pPr>
              <w:rPr>
                <w:b/>
              </w:rPr>
            </w:pPr>
          </w:p>
          <w:p w:rsidR="00E6331E" w:rsidRDefault="00E6331E" w:rsidP="00E6331E">
            <w:r>
              <w:rPr>
                <w:b/>
              </w:rPr>
              <w:t>HW</w:t>
            </w:r>
            <w:r w:rsidR="005F59CC">
              <w:t xml:space="preserve">: read/notes </w:t>
            </w:r>
            <w:proofErr w:type="spellStart"/>
            <w:r w:rsidR="005F59CC">
              <w:t>pg</w:t>
            </w:r>
            <w:proofErr w:type="spellEnd"/>
            <w:r w:rsidR="005F59CC">
              <w:t xml:space="preserve"> 615-631</w:t>
            </w:r>
            <w:r>
              <w:t xml:space="preserve"> (</w:t>
            </w:r>
            <w:proofErr w:type="spellStart"/>
            <w:r>
              <w:t>Ch</w:t>
            </w:r>
            <w:proofErr w:type="spellEnd"/>
            <w:r>
              <w:t xml:space="preserve"> 10)</w:t>
            </w:r>
          </w:p>
          <w:p w:rsidR="00CA4118" w:rsidRDefault="00CA4118" w:rsidP="00CA4118">
            <w:pPr>
              <w:rPr>
                <w:b/>
              </w:rPr>
            </w:pPr>
          </w:p>
          <w:p w:rsidR="00171773" w:rsidRDefault="00171773" w:rsidP="00E6331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Default="00171773">
            <w:r>
              <w:t>2/28</w:t>
            </w:r>
          </w:p>
          <w:p w:rsidR="003B51A5" w:rsidRPr="003B51A5" w:rsidRDefault="003B51A5">
            <w:pPr>
              <w:rPr>
                <w:b/>
              </w:rPr>
            </w:pPr>
            <w:r w:rsidRPr="003B51A5">
              <w:rPr>
                <w:b/>
              </w:rPr>
              <w:t xml:space="preserve">Notes Quiz </w:t>
            </w:r>
          </w:p>
          <w:p w:rsidR="005F59CC" w:rsidRPr="005F59CC" w:rsidRDefault="005F59CC" w:rsidP="005F59CC">
            <w:pPr>
              <w:rPr>
                <w:i/>
              </w:rPr>
            </w:pPr>
            <w:r w:rsidRPr="005F59CC">
              <w:rPr>
                <w:i/>
              </w:rPr>
              <w:t>Notes Review-section 10.1</w:t>
            </w:r>
          </w:p>
          <w:p w:rsidR="003B51A5" w:rsidRDefault="003B51A5"/>
          <w:p w:rsidR="00E6331E" w:rsidRDefault="00E6331E">
            <w:r>
              <w:t>Check point- 30 min AP problem</w:t>
            </w:r>
            <w:r w:rsidR="005F59CC">
              <w:t xml:space="preserve">. </w:t>
            </w:r>
            <w:r w:rsidR="005F59CC" w:rsidRPr="005F59CC">
              <w:rPr>
                <w:i/>
              </w:rPr>
              <w:t>(30 min)</w:t>
            </w:r>
          </w:p>
          <w:p w:rsidR="003B51A5" w:rsidRDefault="003B51A5"/>
          <w:p w:rsidR="005F59CC" w:rsidRDefault="005F59CC">
            <w:r w:rsidRPr="005F59CC">
              <w:rPr>
                <w:b/>
              </w:rPr>
              <w:t>HW: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632-633 #7-10</w:t>
            </w:r>
          </w:p>
          <w:p w:rsidR="005F59CC" w:rsidRDefault="005F59CC">
            <w:proofErr w:type="spellStart"/>
            <w:r>
              <w:t>Pg</w:t>
            </w:r>
            <w:proofErr w:type="spellEnd"/>
            <w:r>
              <w:t xml:space="preserve"> 637-638 #14,15,16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71773" w:rsidRDefault="00171773">
            <w:r>
              <w:t>3/1</w:t>
            </w:r>
            <w:r w:rsidR="00D16DEE">
              <w:t xml:space="preserve"> No clas</w:t>
            </w:r>
            <w:r>
              <w:t>s</w:t>
            </w:r>
            <w:r w:rsidR="003B51A5">
              <w:t xml:space="preserve"> ½ day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Default="00171773">
            <w:r>
              <w:t>3/2</w:t>
            </w:r>
            <w:r w:rsidR="003B51A5">
              <w:t xml:space="preserve"> ½ day</w:t>
            </w:r>
          </w:p>
          <w:p w:rsidR="003B51A5" w:rsidRDefault="003B51A5">
            <w:r>
              <w:t>More Confidence basics</w:t>
            </w:r>
          </w:p>
          <w:p w:rsidR="0025552A" w:rsidRDefault="0025552A">
            <w:r>
              <w:t xml:space="preserve">And </w:t>
            </w:r>
          </w:p>
          <w:p w:rsidR="005F59CC" w:rsidRDefault="005F59CC">
            <w:r>
              <w:t>Begin 10.2 discussion- populations means</w:t>
            </w:r>
          </w:p>
          <w:p w:rsidR="0025552A" w:rsidRDefault="0025552A"/>
          <w:p w:rsidR="0025552A" w:rsidRDefault="0025552A">
            <w:r>
              <w:t xml:space="preserve">HW: </w:t>
            </w:r>
            <w:proofErr w:type="spellStart"/>
            <w:r>
              <w:t>pg</w:t>
            </w:r>
            <w:proofErr w:type="spellEnd"/>
            <w:r>
              <w:t xml:space="preserve"> 648-649 #27,28,30</w:t>
            </w:r>
          </w:p>
          <w:p w:rsidR="0025552A" w:rsidRDefault="0025552A">
            <w:proofErr w:type="spellStart"/>
            <w:r>
              <w:t>Pg</w:t>
            </w:r>
            <w:proofErr w:type="spellEnd"/>
            <w:r>
              <w:t xml:space="preserve"> </w:t>
            </w:r>
            <w:r w:rsidR="007F4FE6">
              <w:t>657-659</w:t>
            </w:r>
            <w:r>
              <w:t xml:space="preserve"> #</w:t>
            </w:r>
            <w:r w:rsidR="007F4FE6">
              <w:t>34,35,37,38</w:t>
            </w:r>
          </w:p>
        </w:tc>
      </w:tr>
      <w:tr w:rsidR="00171773" w:rsidTr="0017177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Default="00171773">
            <w:r>
              <w:t>3/5</w:t>
            </w:r>
          </w:p>
          <w:p w:rsidR="003B51A5" w:rsidRDefault="0025552A">
            <w:r>
              <w:t>Skittles Activity</w:t>
            </w:r>
          </w:p>
          <w:p w:rsidR="007F4FE6" w:rsidRDefault="007F4FE6"/>
          <w:p w:rsidR="007F4FE6" w:rsidRDefault="007F4FE6">
            <w:r>
              <w:t>HW: Read section 10.3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Default="00171773">
            <w:r>
              <w:t>3/6</w:t>
            </w:r>
          </w:p>
          <w:p w:rsidR="007F4FE6" w:rsidRDefault="005F59CC" w:rsidP="005F59CC">
            <w:r>
              <w:t>10.3</w:t>
            </w:r>
            <w:r w:rsidR="003B51A5">
              <w:t xml:space="preserve"> Estimating </w:t>
            </w:r>
            <w:r>
              <w:t>Pop Proportions.</w:t>
            </w:r>
          </w:p>
          <w:p w:rsidR="007F4FE6" w:rsidRDefault="007F4FE6" w:rsidP="005F59CC"/>
          <w:p w:rsidR="003B51A5" w:rsidRDefault="007F4FE6" w:rsidP="005F59CC">
            <w:r>
              <w:t xml:space="preserve">HW: </w:t>
            </w:r>
            <w:proofErr w:type="spellStart"/>
            <w:r>
              <w:t>pg</w:t>
            </w:r>
            <w:proofErr w:type="spellEnd"/>
            <w:r>
              <w:t xml:space="preserve"> 675 – 676 #57,61,63,66,67,70</w:t>
            </w:r>
            <w:r w:rsidR="003B51A5"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Default="00171773">
            <w:r>
              <w:t>3/7</w:t>
            </w:r>
          </w:p>
          <w:p w:rsidR="003B51A5" w:rsidRDefault="003B51A5">
            <w:r>
              <w:t>10.3 Estimating proportion</w:t>
            </w:r>
          </w:p>
          <w:p w:rsidR="005F59CC" w:rsidRDefault="005F59CC"/>
          <w:p w:rsidR="005F59CC" w:rsidRDefault="005F59CC">
            <w:r>
              <w:t>More practice</w:t>
            </w:r>
            <w:r w:rsidR="007F4FE6">
              <w:t>-hand out</w:t>
            </w:r>
          </w:p>
          <w:p w:rsidR="005F59CC" w:rsidRDefault="005F59C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71773" w:rsidRDefault="00171773">
            <w:r>
              <w:t>3/8 No class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5" w:rsidRDefault="00171773">
            <w:r>
              <w:t>3/9</w:t>
            </w:r>
          </w:p>
          <w:p w:rsidR="003B51A5" w:rsidRDefault="005F59CC">
            <w:r>
              <w:t>AP Practice</w:t>
            </w:r>
            <w:r w:rsidR="007F4FE6">
              <w:t>- due at end of class</w:t>
            </w:r>
          </w:p>
        </w:tc>
      </w:tr>
      <w:tr w:rsidR="003B51A5" w:rsidTr="0017177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5" w:rsidRDefault="003B51A5">
            <w:r>
              <w:t>3/12</w:t>
            </w:r>
          </w:p>
          <w:p w:rsidR="005F59CC" w:rsidRDefault="005F59CC" w:rsidP="005F59CC">
            <w:r>
              <w:t>Review</w:t>
            </w:r>
            <w:r w:rsidR="007F4FE6">
              <w:t>- handout</w:t>
            </w:r>
            <w:bookmarkStart w:id="0" w:name="_GoBack"/>
            <w:bookmarkEnd w:id="0"/>
          </w:p>
          <w:p w:rsidR="003B51A5" w:rsidRDefault="003B51A5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5" w:rsidRDefault="003B51A5">
            <w:r>
              <w:t>3/13</w:t>
            </w:r>
          </w:p>
          <w:p w:rsidR="003B51A5" w:rsidRDefault="0025552A" w:rsidP="0025552A">
            <w:r>
              <w:t>Review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5" w:rsidRDefault="003B51A5">
            <w:r>
              <w:t>3/14</w:t>
            </w:r>
          </w:p>
          <w:p w:rsidR="003B51A5" w:rsidRDefault="003B51A5">
            <w:proofErr w:type="spellStart"/>
            <w:r w:rsidRPr="003B51A5">
              <w:rPr>
                <w:b/>
              </w:rPr>
              <w:t>Ch</w:t>
            </w:r>
            <w:proofErr w:type="spellEnd"/>
            <w:r w:rsidRPr="003B51A5">
              <w:rPr>
                <w:b/>
              </w:rPr>
              <w:t xml:space="preserve"> 10 Assessment</w:t>
            </w:r>
          </w:p>
          <w:p w:rsidR="003B51A5" w:rsidRDefault="003B51A5"/>
          <w:p w:rsidR="003B51A5" w:rsidRDefault="003B51A5">
            <w:r>
              <w:t>HW: read</w:t>
            </w:r>
            <w:r w:rsidR="005F59CC">
              <w:t xml:space="preserve">/notes </w:t>
            </w:r>
          </w:p>
          <w:p w:rsidR="005F59CC" w:rsidRDefault="005F59C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B51A5" w:rsidRDefault="003B51A5">
            <w:r>
              <w:t>3/15 No Class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5" w:rsidRDefault="003B51A5">
            <w:r>
              <w:t>3/16</w:t>
            </w:r>
          </w:p>
          <w:p w:rsidR="005F59CC" w:rsidRDefault="005F59CC"/>
        </w:tc>
      </w:tr>
    </w:tbl>
    <w:p w:rsidR="005F59CC" w:rsidRDefault="005F59CC"/>
    <w:p w:rsidR="005F59CC" w:rsidRDefault="005F59CC"/>
    <w:p w:rsidR="005F59CC" w:rsidRDefault="005F59CC"/>
    <w:p w:rsidR="005F59CC" w:rsidRDefault="005F59CC"/>
    <w:p w:rsidR="005F59CC" w:rsidRDefault="005F59CC"/>
    <w:p w:rsidR="005F59CC" w:rsidRDefault="005F59CC"/>
    <w:p w:rsidR="005F59CC" w:rsidRDefault="005F59CC"/>
    <w:p w:rsidR="005F59CC" w:rsidRDefault="005F59CC"/>
    <w:p w:rsidR="005F59CC" w:rsidRDefault="005F59CC"/>
    <w:p w:rsidR="005F59CC" w:rsidRDefault="005F59C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5F59CC" w:rsidTr="004F619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lastRenderedPageBreak/>
              <w:t>3/19</w:t>
            </w:r>
          </w:p>
          <w:p w:rsidR="005F59CC" w:rsidRDefault="005F59CC" w:rsidP="004F619E">
            <w:r w:rsidRPr="007524C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11</w:t>
            </w:r>
          </w:p>
          <w:p w:rsidR="005F59CC" w:rsidRDefault="005F59CC" w:rsidP="004F619E"/>
          <w:p w:rsidR="005F59CC" w:rsidRDefault="005F59CC" w:rsidP="004F619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t>3/20</w:t>
            </w:r>
          </w:p>
          <w:p w:rsidR="005F59CC" w:rsidRDefault="005F59CC" w:rsidP="004F619E">
            <w:pPr>
              <w:rPr>
                <w:b/>
              </w:rPr>
            </w:pPr>
          </w:p>
          <w:p w:rsidR="005F59CC" w:rsidRDefault="005F59CC" w:rsidP="004F619E">
            <w:proofErr w:type="spellStart"/>
            <w:r>
              <w:t>Ch</w:t>
            </w:r>
            <w:proofErr w:type="spellEnd"/>
            <w:r>
              <w:t xml:space="preserve"> 11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t>3/21</w:t>
            </w:r>
          </w:p>
          <w:p w:rsidR="005F59CC" w:rsidRDefault="005F59CC" w:rsidP="004F619E">
            <w:proofErr w:type="spellStart"/>
            <w:r>
              <w:t>Ch</w:t>
            </w:r>
            <w:proofErr w:type="spellEnd"/>
            <w:r>
              <w:t xml:space="preserve"> 11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59CC" w:rsidRDefault="005F59CC" w:rsidP="004F619E">
            <w:r>
              <w:t>3/22</w:t>
            </w:r>
            <w:r>
              <w:t xml:space="preserve"> No class</w:t>
            </w:r>
            <w: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t>3/2</w:t>
            </w:r>
            <w:r>
              <w:t>3</w:t>
            </w:r>
          </w:p>
          <w:p w:rsidR="005F59CC" w:rsidRDefault="005F59CC" w:rsidP="004F619E">
            <w:proofErr w:type="spellStart"/>
            <w:r>
              <w:t>Ch</w:t>
            </w:r>
            <w:proofErr w:type="spellEnd"/>
            <w:r>
              <w:t xml:space="preserve"> 11</w:t>
            </w:r>
          </w:p>
        </w:tc>
      </w:tr>
      <w:tr w:rsidR="005F59CC" w:rsidTr="005F59CC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t>3/26</w:t>
            </w:r>
          </w:p>
          <w:p w:rsidR="005F59CC" w:rsidRDefault="005F59CC" w:rsidP="004F619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t>3/27</w:t>
            </w:r>
          </w:p>
          <w:p w:rsidR="005F59CC" w:rsidRDefault="005F59CC" w:rsidP="004F619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t>3</w:t>
            </w:r>
            <w:r>
              <w:t>/28</w:t>
            </w:r>
          </w:p>
          <w:p w:rsidR="005F59CC" w:rsidRDefault="005F59CC" w:rsidP="004F619E">
            <w:proofErr w:type="spellStart"/>
            <w:r>
              <w:t>Ch</w:t>
            </w:r>
            <w:proofErr w:type="spellEnd"/>
            <w:r>
              <w:t xml:space="preserve"> 11 </w:t>
            </w:r>
            <w:proofErr w:type="spellStart"/>
            <w:r>
              <w:t>assessmnet</w:t>
            </w:r>
            <w:proofErr w:type="spellEnd"/>
          </w:p>
          <w:p w:rsidR="005F59CC" w:rsidRDefault="005F59CC" w:rsidP="005F59CC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59CC" w:rsidRDefault="005F59CC" w:rsidP="004F619E">
            <w:r>
              <w:t>3/29</w:t>
            </w:r>
            <w:r>
              <w:t xml:space="preserve"> No class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F59CC" w:rsidRDefault="005F59CC" w:rsidP="004F619E">
            <w:r>
              <w:t>3/30</w:t>
            </w:r>
          </w:p>
          <w:p w:rsidR="005F59CC" w:rsidRDefault="005F59CC" w:rsidP="004F619E">
            <w:r>
              <w:t>NO SCHOOL</w:t>
            </w:r>
          </w:p>
          <w:p w:rsidR="005F59CC" w:rsidRDefault="005F59CC" w:rsidP="004F619E"/>
        </w:tc>
      </w:tr>
      <w:tr w:rsidR="005F59CC" w:rsidTr="004F619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t>4/2</w:t>
            </w:r>
          </w:p>
          <w:p w:rsidR="005F59CC" w:rsidRDefault="005F59CC" w:rsidP="005F59CC">
            <w:r>
              <w:t>CH 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t>4/3</w:t>
            </w:r>
          </w:p>
          <w:p w:rsidR="005F59CC" w:rsidRDefault="005F59CC" w:rsidP="004F619E">
            <w:proofErr w:type="spellStart"/>
            <w:r>
              <w:t>Ch</w:t>
            </w:r>
            <w:proofErr w:type="spellEnd"/>
            <w:r>
              <w:t xml:space="preserve"> 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t>4/4</w:t>
            </w:r>
          </w:p>
          <w:p w:rsidR="005F59CC" w:rsidRDefault="005F59CC" w:rsidP="005F59CC">
            <w:proofErr w:type="spellStart"/>
            <w:r>
              <w:t>Ch</w:t>
            </w:r>
            <w:proofErr w:type="spellEnd"/>
            <w:r>
              <w:t xml:space="preserve"> 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59CC" w:rsidRDefault="005F59CC" w:rsidP="004F619E">
            <w:r>
              <w:t>4/5</w:t>
            </w:r>
            <w:r>
              <w:t xml:space="preserve"> No Class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t>4/6</w:t>
            </w:r>
          </w:p>
          <w:p w:rsidR="005F59CC" w:rsidRDefault="005F59CC" w:rsidP="004F619E">
            <w:proofErr w:type="spellStart"/>
            <w:r>
              <w:t>Ch</w:t>
            </w:r>
            <w:proofErr w:type="spellEnd"/>
            <w:r>
              <w:t xml:space="preserve"> 12 QUIZ</w:t>
            </w:r>
          </w:p>
        </w:tc>
      </w:tr>
      <w:tr w:rsidR="005F59CC" w:rsidTr="004F619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t>4/9</w:t>
            </w:r>
          </w:p>
          <w:p w:rsidR="005F59CC" w:rsidRDefault="005F59CC" w:rsidP="004F619E">
            <w:r>
              <w:t>CH 13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Pr="003B51A5" w:rsidRDefault="005F59CC" w:rsidP="004F619E">
            <w:pPr>
              <w:rPr>
                <w:b/>
              </w:rPr>
            </w:pPr>
            <w:r>
              <w:t>4/10</w:t>
            </w:r>
          </w:p>
          <w:p w:rsidR="005F59CC" w:rsidRDefault="005F59CC" w:rsidP="004F619E">
            <w:proofErr w:type="spellStart"/>
            <w:r>
              <w:t>Ch</w:t>
            </w:r>
            <w:proofErr w:type="spellEnd"/>
            <w:r>
              <w:t xml:space="preserve"> 13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t>4/11</w:t>
            </w:r>
          </w:p>
          <w:p w:rsidR="005F59CC" w:rsidRDefault="005F59CC" w:rsidP="004F619E">
            <w:proofErr w:type="spellStart"/>
            <w:r>
              <w:t>Ch</w:t>
            </w:r>
            <w:proofErr w:type="spellEnd"/>
            <w:r>
              <w:t xml:space="preserve"> 13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59CC" w:rsidRDefault="005F59CC" w:rsidP="004F619E">
            <w:r>
              <w:t>4/12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t>4/13</w:t>
            </w:r>
          </w:p>
          <w:p w:rsidR="005F59CC" w:rsidRDefault="005F59CC" w:rsidP="004F619E">
            <w:proofErr w:type="spellStart"/>
            <w:r>
              <w:t>Ch</w:t>
            </w:r>
            <w:proofErr w:type="spellEnd"/>
            <w:r>
              <w:t xml:space="preserve"> 13 quiz</w:t>
            </w:r>
          </w:p>
          <w:p w:rsidR="005F59CC" w:rsidRDefault="005F59CC" w:rsidP="004F619E"/>
        </w:tc>
      </w:tr>
      <w:tr w:rsidR="005F59CC" w:rsidTr="005F59CC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59CC" w:rsidRDefault="005F59CC" w:rsidP="004F619E">
            <w:r>
              <w:t>4/16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59CC" w:rsidRDefault="005F59CC" w:rsidP="004F619E">
            <w:r>
              <w:t>4/17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59CC" w:rsidRDefault="005F59CC" w:rsidP="004F619E">
            <w:r>
              <w:t>4/18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59CC" w:rsidRDefault="005F59CC" w:rsidP="004F619E">
            <w:r>
              <w:t>4/19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59CC" w:rsidRDefault="005F59CC" w:rsidP="004F619E">
            <w:r>
              <w:t>4/20</w:t>
            </w:r>
          </w:p>
        </w:tc>
      </w:tr>
      <w:tr w:rsidR="005F59CC" w:rsidTr="004F619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t>4/23</w:t>
            </w:r>
          </w:p>
          <w:p w:rsidR="005F59CC" w:rsidRDefault="005F59CC" w:rsidP="004F619E">
            <w:proofErr w:type="spellStart"/>
            <w:r>
              <w:t>Ch</w:t>
            </w:r>
            <w:proofErr w:type="spellEnd"/>
            <w:r>
              <w:t xml:space="preserve"> 14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t>4/24</w:t>
            </w:r>
          </w:p>
          <w:p w:rsidR="005F59CC" w:rsidRDefault="005F59CC" w:rsidP="004F619E">
            <w:proofErr w:type="spellStart"/>
            <w:r>
              <w:t>Ch</w:t>
            </w:r>
            <w:proofErr w:type="spellEnd"/>
            <w:r>
              <w:t xml:space="preserve"> 14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t>4/25</w:t>
            </w:r>
          </w:p>
          <w:p w:rsidR="005F59CC" w:rsidRDefault="005F59CC" w:rsidP="004F619E">
            <w:proofErr w:type="spellStart"/>
            <w:r>
              <w:t>Ch</w:t>
            </w:r>
            <w:proofErr w:type="spellEnd"/>
            <w:r>
              <w:t xml:space="preserve"> 14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59CC" w:rsidRDefault="005F59CC" w:rsidP="004F619E">
            <w:r>
              <w:t>4/26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t>4/27</w:t>
            </w:r>
          </w:p>
          <w:p w:rsidR="005F59CC" w:rsidRDefault="005F59CC" w:rsidP="004F619E">
            <w:proofErr w:type="spellStart"/>
            <w:r>
              <w:t>Ch</w:t>
            </w:r>
            <w:proofErr w:type="spellEnd"/>
            <w:r>
              <w:t xml:space="preserve"> 14</w:t>
            </w:r>
          </w:p>
        </w:tc>
      </w:tr>
      <w:tr w:rsidR="005F59CC" w:rsidTr="004F619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t>4/30</w:t>
            </w:r>
          </w:p>
          <w:p w:rsidR="005F59CC" w:rsidRDefault="005F59CC" w:rsidP="004F619E">
            <w:proofErr w:type="spellStart"/>
            <w:r>
              <w:t>Ch</w:t>
            </w:r>
            <w:proofErr w:type="spellEnd"/>
            <w:r>
              <w:t xml:space="preserve"> 14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t>5/1</w:t>
            </w:r>
          </w:p>
          <w:p w:rsidR="005F59CC" w:rsidRDefault="005F59CC" w:rsidP="004F619E">
            <w:proofErr w:type="spellStart"/>
            <w:r>
              <w:t>Ch</w:t>
            </w:r>
            <w:proofErr w:type="spellEnd"/>
            <w:r>
              <w:t xml:space="preserve"> 14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t>5/2</w:t>
            </w:r>
          </w:p>
          <w:p w:rsidR="005F59CC" w:rsidRDefault="005F59CC" w:rsidP="004F619E">
            <w:r>
              <w:t xml:space="preserve">Quiz </w:t>
            </w:r>
            <w:proofErr w:type="spellStart"/>
            <w:r>
              <w:t>ch</w:t>
            </w:r>
            <w:proofErr w:type="spellEnd"/>
            <w:r>
              <w:t xml:space="preserve"> 14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59CC" w:rsidRDefault="005F59CC" w:rsidP="004F619E">
            <w:r>
              <w:t>5/3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t>5/4</w:t>
            </w:r>
          </w:p>
        </w:tc>
      </w:tr>
      <w:tr w:rsidR="005F59CC" w:rsidTr="004F619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t>5/7</w:t>
            </w:r>
          </w:p>
          <w:p w:rsidR="005F59CC" w:rsidRDefault="005F59CC" w:rsidP="004F619E">
            <w:r>
              <w:t>Test prep practice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t>5/8</w:t>
            </w:r>
          </w:p>
          <w:p w:rsidR="005F59CC" w:rsidRDefault="005F59CC" w:rsidP="004F619E">
            <w:r>
              <w:t>Test prep practice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t>5/9</w:t>
            </w:r>
          </w:p>
          <w:p w:rsidR="005F59CC" w:rsidRDefault="005F59CC" w:rsidP="004F619E">
            <w:r>
              <w:t>Test prep practice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59CC" w:rsidRDefault="005F59CC" w:rsidP="004F619E">
            <w:r>
              <w:t>5/10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t>5/11</w:t>
            </w:r>
          </w:p>
          <w:p w:rsidR="005F59CC" w:rsidRDefault="005F59CC" w:rsidP="004F619E">
            <w:r>
              <w:t>Test prep practice</w:t>
            </w:r>
          </w:p>
        </w:tc>
      </w:tr>
      <w:tr w:rsidR="005F59CC" w:rsidTr="004F619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t>5/14</w:t>
            </w:r>
          </w:p>
          <w:p w:rsidR="005F59CC" w:rsidRDefault="005F59CC" w:rsidP="004F619E">
            <w:r>
              <w:t>Test prep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t>5/15</w:t>
            </w:r>
          </w:p>
          <w:p w:rsidR="005F59CC" w:rsidRDefault="005F59CC" w:rsidP="004F619E">
            <w:r>
              <w:t>Test prep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t>5/16</w:t>
            </w:r>
          </w:p>
          <w:p w:rsidR="005F59CC" w:rsidRDefault="005F59CC" w:rsidP="004F619E">
            <w:r>
              <w:t>Test prep</w:t>
            </w:r>
          </w:p>
          <w:p w:rsidR="005F59CC" w:rsidRDefault="005F59CC" w:rsidP="004F619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59CC" w:rsidRDefault="005F59CC" w:rsidP="004F619E">
            <w:r>
              <w:t>5/17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>
            <w:r>
              <w:t>5/18</w:t>
            </w:r>
          </w:p>
          <w:p w:rsidR="005F59CC" w:rsidRDefault="005F59CC" w:rsidP="004F619E"/>
        </w:tc>
      </w:tr>
      <w:tr w:rsidR="005F59CC" w:rsidTr="004F619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59CC" w:rsidRDefault="005F59CC" w:rsidP="004F619E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C" w:rsidRDefault="005F59CC" w:rsidP="004F619E"/>
        </w:tc>
      </w:tr>
    </w:tbl>
    <w:p w:rsidR="005F59CC" w:rsidRDefault="005F59CC"/>
    <w:sectPr w:rsidR="005F59CC" w:rsidSect="001717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73"/>
    <w:rsid w:val="000D0E93"/>
    <w:rsid w:val="001529FB"/>
    <w:rsid w:val="00171773"/>
    <w:rsid w:val="002026A9"/>
    <w:rsid w:val="0025552A"/>
    <w:rsid w:val="00382049"/>
    <w:rsid w:val="003B51A5"/>
    <w:rsid w:val="003B5FA5"/>
    <w:rsid w:val="005F59CC"/>
    <w:rsid w:val="00634199"/>
    <w:rsid w:val="00690C05"/>
    <w:rsid w:val="007524C4"/>
    <w:rsid w:val="00775898"/>
    <w:rsid w:val="007F4FE6"/>
    <w:rsid w:val="00CA4118"/>
    <w:rsid w:val="00D16DEE"/>
    <w:rsid w:val="00D17CFB"/>
    <w:rsid w:val="00E6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106D"/>
  <w15:chartTrackingRefBased/>
  <w15:docId w15:val="{59BD304F-C4DC-4162-8BED-AADF5648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7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Sheila</dc:creator>
  <cp:keywords/>
  <dc:description/>
  <cp:lastModifiedBy>Reilly, Sheila</cp:lastModifiedBy>
  <cp:revision>6</cp:revision>
  <cp:lastPrinted>2018-02-05T16:03:00Z</cp:lastPrinted>
  <dcterms:created xsi:type="dcterms:W3CDTF">2018-02-15T15:59:00Z</dcterms:created>
  <dcterms:modified xsi:type="dcterms:W3CDTF">2018-02-21T18:53:00Z</dcterms:modified>
</cp:coreProperties>
</file>